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41D36" w14:textId="3CBA6038" w:rsidR="00F14A38" w:rsidRDefault="00054B32" w:rsidP="00054B32">
      <w:r>
        <w:rPr>
          <w:noProof/>
        </w:rPr>
        <w:drawing>
          <wp:inline distT="0" distB="0" distL="0" distR="0" wp14:anchorId="6BB16761" wp14:editId="6D991D85">
            <wp:extent cx="1866421" cy="657225"/>
            <wp:effectExtent l="0" t="0" r="635" b="0"/>
            <wp:docPr id="5" name="Picture 4" descr="A blue and white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732A671-EE0C-5878-503B-6A01896251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ue and white logo&#10;&#10;Description automatically generated">
                      <a:extLst>
                        <a:ext uri="{FF2B5EF4-FFF2-40B4-BE49-F238E27FC236}">
                          <a16:creationId xmlns:a16="http://schemas.microsoft.com/office/drawing/2014/main" id="{0732A671-EE0C-5878-503B-6A01896251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46771" cy="68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Charity No. 1077654</w:t>
      </w:r>
    </w:p>
    <w:p w14:paraId="5D467BFC" w14:textId="77777777" w:rsidR="0003776D" w:rsidRDefault="0003776D" w:rsidP="00054B32"/>
    <w:p w14:paraId="0AB2DAFA" w14:textId="15DB0E88" w:rsidR="0003776D" w:rsidRDefault="0003776D" w:rsidP="000377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Members Monthly Meeting dates 2027.</w:t>
      </w:r>
    </w:p>
    <w:p w14:paraId="33879163" w14:textId="7FCFC0BC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Monday afternoon. Priory Centre, Pontefract Road, Barnsley S71 5PN</w:t>
      </w:r>
    </w:p>
    <w:p w14:paraId="446A080B" w14:textId="6AF6CFF9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 xml:space="preserve">Contact Business Secretary    </w:t>
      </w:r>
      <w:hyperlink r:id="rId5" w:history="1">
        <w:r w:rsidRPr="003F5F4B">
          <w:rPr>
            <w:rStyle w:val="Hyperlink"/>
            <w:sz w:val="28"/>
            <w:szCs w:val="28"/>
          </w:rPr>
          <w:t>bu3a.bussec@gmail.com</w:t>
        </w:r>
      </w:hyperlink>
    </w:p>
    <w:p w14:paraId="122FA898" w14:textId="77777777" w:rsidR="0003776D" w:rsidRDefault="0003776D" w:rsidP="0003776D">
      <w:pPr>
        <w:rPr>
          <w:sz w:val="28"/>
          <w:szCs w:val="28"/>
        </w:rPr>
      </w:pPr>
    </w:p>
    <w:p w14:paraId="08B0E2D1" w14:textId="5A115553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4 January 2027</w:t>
      </w:r>
    </w:p>
    <w:p w14:paraId="378BBB4D" w14:textId="10A655ED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1 February 2027</w:t>
      </w:r>
    </w:p>
    <w:p w14:paraId="05AD6FD7" w14:textId="298886D7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1 March 2027</w:t>
      </w:r>
    </w:p>
    <w:p w14:paraId="7E1DB786" w14:textId="6CA5AC94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5 April 2027</w:t>
      </w:r>
    </w:p>
    <w:p w14:paraId="04DA5E29" w14:textId="335776DC" w:rsidR="0003776D" w:rsidRPr="0003776D" w:rsidRDefault="0003776D" w:rsidP="0003776D">
      <w:pPr>
        <w:rPr>
          <w:b/>
          <w:bCs/>
          <w:color w:val="EE0000"/>
          <w:sz w:val="28"/>
          <w:szCs w:val="28"/>
        </w:rPr>
      </w:pPr>
      <w:r>
        <w:rPr>
          <w:sz w:val="28"/>
          <w:szCs w:val="28"/>
        </w:rPr>
        <w:t xml:space="preserve">4 May 2027 </w:t>
      </w:r>
      <w:r w:rsidRPr="0003776D">
        <w:rPr>
          <w:b/>
          <w:bCs/>
          <w:color w:val="EE0000"/>
          <w:sz w:val="28"/>
          <w:szCs w:val="28"/>
        </w:rPr>
        <w:t>Tuesday</w:t>
      </w:r>
    </w:p>
    <w:p w14:paraId="30CCD140" w14:textId="6847F7F2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7 June 2027   AGM &amp; MMM</w:t>
      </w:r>
    </w:p>
    <w:p w14:paraId="35D8F40B" w14:textId="0B73F1F8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5 July 2027</w:t>
      </w:r>
    </w:p>
    <w:p w14:paraId="7C2179D0" w14:textId="66CC5258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2 August 2027</w:t>
      </w:r>
    </w:p>
    <w:p w14:paraId="65F00E91" w14:textId="151A8883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6 September 2027</w:t>
      </w:r>
    </w:p>
    <w:p w14:paraId="6B500457" w14:textId="1C988C24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4 October 2027</w:t>
      </w:r>
    </w:p>
    <w:p w14:paraId="27443ED0" w14:textId="4AE6B860" w:rsid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8 November 2027</w:t>
      </w:r>
    </w:p>
    <w:p w14:paraId="61649DBD" w14:textId="7A0954AD" w:rsidR="0003776D" w:rsidRPr="0003776D" w:rsidRDefault="0003776D" w:rsidP="0003776D">
      <w:pPr>
        <w:rPr>
          <w:sz w:val="28"/>
          <w:szCs w:val="28"/>
        </w:rPr>
      </w:pPr>
      <w:r>
        <w:rPr>
          <w:sz w:val="28"/>
          <w:szCs w:val="28"/>
        </w:rPr>
        <w:t>6 December 2027</w:t>
      </w:r>
    </w:p>
    <w:p w14:paraId="54AD0904" w14:textId="77777777" w:rsidR="0003776D" w:rsidRDefault="0003776D" w:rsidP="0003776D">
      <w:pPr>
        <w:rPr>
          <w:sz w:val="28"/>
          <w:szCs w:val="28"/>
        </w:rPr>
      </w:pPr>
    </w:p>
    <w:p w14:paraId="3A5FE440" w14:textId="77777777" w:rsidR="0003776D" w:rsidRPr="0003776D" w:rsidRDefault="0003776D" w:rsidP="0003776D">
      <w:pPr>
        <w:rPr>
          <w:sz w:val="28"/>
          <w:szCs w:val="28"/>
        </w:rPr>
      </w:pPr>
    </w:p>
    <w:sectPr w:rsidR="0003776D" w:rsidRPr="000377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B32"/>
    <w:rsid w:val="0003776D"/>
    <w:rsid w:val="00054B32"/>
    <w:rsid w:val="00794EC9"/>
    <w:rsid w:val="00B80BD6"/>
    <w:rsid w:val="00F1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B2D63"/>
  <w15:chartTrackingRefBased/>
  <w15:docId w15:val="{E2CDAA34-F813-40BB-BA83-7EFBA17F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B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B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B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B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B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B3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77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u3a.bussec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Lucas</dc:creator>
  <cp:keywords/>
  <dc:description/>
  <cp:lastModifiedBy>Hannah Lucas</cp:lastModifiedBy>
  <cp:revision>2</cp:revision>
  <dcterms:created xsi:type="dcterms:W3CDTF">2026-09-23T11:24:00Z</dcterms:created>
  <dcterms:modified xsi:type="dcterms:W3CDTF">2026-09-23T11:24:00Z</dcterms:modified>
</cp:coreProperties>
</file>